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BF8785" w14:textId="77777777" w:rsidR="00911A4E" w:rsidRPr="00706C41" w:rsidRDefault="00911A4E" w:rsidP="00911A4E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 – SPRING 201</w:t>
      </w:r>
      <w:r>
        <w:rPr>
          <w:rStyle w:val="BookTitle"/>
          <w:sz w:val="24"/>
        </w:rPr>
        <w:t>9</w:t>
      </w:r>
    </w:p>
    <w:p w14:paraId="77BED70C" w14:textId="509A97C4" w:rsidR="00911A4E" w:rsidRPr="00C635B4" w:rsidRDefault="000518A1" w:rsidP="00911A4E">
      <w:pPr>
        <w:pStyle w:val="Title"/>
        <w:jc w:val="center"/>
      </w:pPr>
      <w:r>
        <w:t>Design Assignment 3A</w:t>
      </w:r>
    </w:p>
    <w:p w14:paraId="6F4CF07A" w14:textId="77777777" w:rsidR="00911A4E" w:rsidRPr="00180940" w:rsidRDefault="00911A4E" w:rsidP="00911A4E"/>
    <w:p w14:paraId="75B261BE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>Student Name: Allis Hierholzer</w:t>
      </w:r>
    </w:p>
    <w:p w14:paraId="575CA5BE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>Student #: 2000160356</w:t>
      </w:r>
    </w:p>
    <w:p w14:paraId="184F3D46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>Student Email: hierholz@unlv.nevada.edu</w:t>
      </w:r>
    </w:p>
    <w:p w14:paraId="32EE5257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 xml:space="preserve">Primary </w:t>
      </w:r>
      <w:proofErr w:type="spellStart"/>
      <w:r w:rsidRPr="00A2388C">
        <w:rPr>
          <w:rFonts w:asciiTheme="minorHAnsi" w:hAnsiTheme="minorHAnsi" w:cstheme="minorHAnsi"/>
        </w:rPr>
        <w:t>Github</w:t>
      </w:r>
      <w:proofErr w:type="spellEnd"/>
      <w:r w:rsidRPr="00A2388C">
        <w:rPr>
          <w:rFonts w:asciiTheme="minorHAnsi" w:hAnsiTheme="minorHAnsi" w:cstheme="minorHAnsi"/>
        </w:rPr>
        <w:t xml:space="preserve"> address: https://github.com/acexhp/submission_da.git</w:t>
      </w:r>
    </w:p>
    <w:p w14:paraId="7BD99803" w14:textId="05ADAFFB" w:rsidR="00911A4E" w:rsidRPr="002C1907" w:rsidRDefault="00911A4E" w:rsidP="00911A4E">
      <w:pPr>
        <w:rPr>
          <w:rFonts w:asciiTheme="minorHAnsi" w:hAnsiTheme="minorHAnsi" w:cstheme="minorHAnsi"/>
          <w:b/>
        </w:rPr>
      </w:pPr>
      <w:r w:rsidRPr="00A2388C">
        <w:rPr>
          <w:rFonts w:asciiTheme="minorHAnsi" w:hAnsiTheme="minorHAnsi" w:cstheme="minorHAnsi"/>
        </w:rPr>
        <w:t xml:space="preserve">Directory: </w:t>
      </w:r>
      <w:r w:rsidRPr="00425696">
        <w:rPr>
          <w:rFonts w:asciiTheme="minorHAnsi" w:hAnsiTheme="minorHAnsi" w:cstheme="minorHAnsi"/>
        </w:rPr>
        <w:t>Repository</w:t>
      </w:r>
      <w:r>
        <w:rPr>
          <w:rFonts w:asciiTheme="minorHAnsi" w:hAnsiTheme="minorHAnsi" w:cstheme="minorHAnsi"/>
        </w:rPr>
        <w:t>/</w:t>
      </w:r>
      <w:r w:rsidRPr="00425696">
        <w:rPr>
          <w:rFonts w:asciiTheme="minorHAnsi" w:hAnsiTheme="minorHAnsi" w:cstheme="minorHAnsi"/>
        </w:rPr>
        <w:t>cpe301</w:t>
      </w:r>
      <w:r>
        <w:rPr>
          <w:rFonts w:asciiTheme="minorHAnsi" w:hAnsiTheme="minorHAnsi" w:cstheme="minorHAnsi"/>
        </w:rPr>
        <w:t>/</w:t>
      </w:r>
      <w:proofErr w:type="spellStart"/>
      <w:r w:rsidRPr="00425696">
        <w:rPr>
          <w:rFonts w:asciiTheme="minorHAnsi" w:hAnsiTheme="minorHAnsi" w:cstheme="minorHAnsi"/>
        </w:rPr>
        <w:t>DesignAssignment</w:t>
      </w:r>
      <w:proofErr w:type="spellEnd"/>
      <w:r w:rsidR="000518A1">
        <w:rPr>
          <w:rFonts w:asciiTheme="minorHAnsi" w:hAnsiTheme="minorHAnsi" w:cstheme="minorHAnsi"/>
        </w:rPr>
        <w:t>/DA3A</w:t>
      </w:r>
    </w:p>
    <w:p w14:paraId="65A9A512" w14:textId="77777777" w:rsidR="00911A4E" w:rsidRDefault="00911A4E" w:rsidP="00911A4E"/>
    <w:p w14:paraId="382E98A7" w14:textId="2F98FF81" w:rsidR="00911A4E" w:rsidRDefault="00911A4E" w:rsidP="00911A4E">
      <w:pPr>
        <w:spacing w:after="200" w:line="276" w:lineRule="auto"/>
        <w:rPr>
          <w:rFonts w:asciiTheme="minorHAnsi" w:hAnsiTheme="minorHAnsi" w:cstheme="minorBidi"/>
          <w:szCs w:val="22"/>
        </w:rPr>
      </w:pPr>
      <w:r w:rsidRPr="00A2388C">
        <w:rPr>
          <w:rFonts w:asciiTheme="minorHAnsi" w:hAnsiTheme="minorHAnsi" w:cstheme="minorBidi"/>
          <w:szCs w:val="22"/>
        </w:rPr>
        <w:t>Task:</w:t>
      </w:r>
    </w:p>
    <w:p w14:paraId="61A8484E" w14:textId="77777777" w:rsidR="000518A1" w:rsidRDefault="000518A1" w:rsidP="00FC4307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0518A1">
        <w:rPr>
          <w:rFonts w:asciiTheme="minorHAnsi" w:hAnsiTheme="minorHAnsi" w:cstheme="minorBidi"/>
          <w:szCs w:val="22"/>
        </w:rPr>
        <w:t xml:space="preserve">The goal of the assignment is to modify the above codes to do the following: </w:t>
      </w:r>
    </w:p>
    <w:p w14:paraId="3BFE4049" w14:textId="77777777" w:rsidR="000518A1" w:rsidRDefault="000518A1" w:rsidP="00FC4307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0518A1">
        <w:rPr>
          <w:rFonts w:asciiTheme="minorHAnsi" w:hAnsiTheme="minorHAnsi" w:cstheme="minorBidi"/>
          <w:szCs w:val="22"/>
        </w:rPr>
        <w:t xml:space="preserve">1. Write a C AVR program that will display a string, random integer and </w:t>
      </w:r>
      <w:proofErr w:type="gramStart"/>
      <w:r w:rsidRPr="000518A1">
        <w:rPr>
          <w:rFonts w:asciiTheme="minorHAnsi" w:hAnsiTheme="minorHAnsi" w:cstheme="minorBidi"/>
          <w:szCs w:val="22"/>
        </w:rPr>
        <w:t>floating point</w:t>
      </w:r>
      <w:proofErr w:type="gramEnd"/>
      <w:r w:rsidRPr="000518A1">
        <w:rPr>
          <w:rFonts w:asciiTheme="minorHAnsi" w:hAnsiTheme="minorHAnsi" w:cstheme="minorBidi"/>
          <w:szCs w:val="22"/>
        </w:rPr>
        <w:t xml:space="preserve"> values on the serial terminal every 1 sec. Use a timer with interrupt for the 1 sec delay. Use a FTDI chip for serial to USB conversion.</w:t>
      </w:r>
    </w:p>
    <w:p w14:paraId="547E8060" w14:textId="77777777"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Submission:  </w:t>
      </w:r>
    </w:p>
    <w:p w14:paraId="140FCC14" w14:textId="77777777"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The following are required for successful completion of the design assignment: </w:t>
      </w:r>
    </w:p>
    <w:p w14:paraId="6328D671" w14:textId="77777777" w:rsidR="000518A1" w:rsidRDefault="00FC4307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FC4307">
        <w:rPr>
          <w:rFonts w:asciiTheme="minorHAnsi" w:hAnsiTheme="minorHAnsi" w:cstheme="minorBidi"/>
          <w:szCs w:val="22"/>
        </w:rPr>
        <w:t xml:space="preserve">a. </w:t>
      </w:r>
      <w:r w:rsidR="000518A1" w:rsidRPr="000518A1">
        <w:rPr>
          <w:rFonts w:asciiTheme="minorHAnsi" w:hAnsiTheme="minorHAnsi" w:cstheme="minorBidi"/>
          <w:szCs w:val="22"/>
        </w:rPr>
        <w:t xml:space="preserve">AVR C code that has been compiled and working. </w:t>
      </w:r>
    </w:p>
    <w:p w14:paraId="0B8AECD5" w14:textId="77777777" w:rsidR="000518A1" w:rsidRDefault="000518A1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0518A1">
        <w:rPr>
          <w:rFonts w:asciiTheme="minorHAnsi" w:hAnsiTheme="minorHAnsi" w:cstheme="minorBidi"/>
          <w:szCs w:val="22"/>
        </w:rPr>
        <w:t xml:space="preserve">b. The C code should be well documented with explanation of every instruction. </w:t>
      </w:r>
    </w:p>
    <w:p w14:paraId="085F36D5" w14:textId="30B7858B" w:rsidR="000518A1" w:rsidRDefault="000518A1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0518A1">
        <w:rPr>
          <w:rFonts w:asciiTheme="minorHAnsi" w:hAnsiTheme="minorHAnsi" w:cstheme="minorBidi"/>
          <w:szCs w:val="22"/>
        </w:rPr>
        <w:t>c. A word document that contains the flow chart of the assembly code along with the snapshots of the schematics, components connected on the breadboard and screen shoots.</w:t>
      </w:r>
    </w:p>
    <w:p w14:paraId="2FEB7249" w14:textId="04E3C5AB" w:rsidR="00911A4E" w:rsidRPr="00A82180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br w:type="page"/>
      </w:r>
    </w:p>
    <w:p w14:paraId="768C394D" w14:textId="77777777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7C7F368E" w14:textId="77777777" w:rsidR="00911A4E" w:rsidRDefault="00911A4E" w:rsidP="00911A4E">
      <w:pPr>
        <w:pStyle w:val="NoSpacing"/>
        <w:ind w:left="720"/>
      </w:pPr>
    </w:p>
    <w:p w14:paraId="375CE1E5" w14:textId="36CD9F14" w:rsidR="00911A4E" w:rsidRDefault="00397FE5" w:rsidP="00911A4E">
      <w:pPr>
        <w:pStyle w:val="NoSpacing"/>
        <w:numPr>
          <w:ilvl w:val="0"/>
          <w:numId w:val="2"/>
        </w:numPr>
      </w:pPr>
      <w:r>
        <w:t>Breadboard</w:t>
      </w:r>
    </w:p>
    <w:p w14:paraId="095C8687" w14:textId="32298CF1" w:rsidR="00397FE5" w:rsidRDefault="00397FE5" w:rsidP="00911A4E">
      <w:pPr>
        <w:pStyle w:val="NoSpacing"/>
        <w:numPr>
          <w:ilvl w:val="0"/>
          <w:numId w:val="2"/>
        </w:numPr>
      </w:pPr>
      <w:r>
        <w:t>Wires</w:t>
      </w:r>
    </w:p>
    <w:p w14:paraId="2192C6C5" w14:textId="3F38D7F9" w:rsidR="00397FE5" w:rsidRDefault="004F3C6C" w:rsidP="00911A4E">
      <w:pPr>
        <w:pStyle w:val="NoSpacing"/>
        <w:numPr>
          <w:ilvl w:val="0"/>
          <w:numId w:val="2"/>
        </w:numPr>
      </w:pPr>
      <w:r>
        <w:t xml:space="preserve">USB </w:t>
      </w:r>
      <w:r w:rsidR="00397FE5">
        <w:t>Cables</w:t>
      </w:r>
    </w:p>
    <w:p w14:paraId="0152CEDC" w14:textId="49ECCC61" w:rsidR="00911A4E" w:rsidRDefault="0014369E" w:rsidP="00911A4E">
      <w:pPr>
        <w:pStyle w:val="NoSpacing"/>
        <w:numPr>
          <w:ilvl w:val="0"/>
          <w:numId w:val="2"/>
        </w:numPr>
      </w:pPr>
      <w:r>
        <w:t>ATMEGA328P XPLAINED MINI</w:t>
      </w:r>
    </w:p>
    <w:p w14:paraId="60D67808" w14:textId="6C5C06B6" w:rsidR="002B5180" w:rsidRDefault="002B5180" w:rsidP="00911A4E">
      <w:pPr>
        <w:pStyle w:val="NoSpacing"/>
        <w:numPr>
          <w:ilvl w:val="0"/>
          <w:numId w:val="2"/>
        </w:numPr>
      </w:pPr>
      <w:r>
        <w:t>ATMEL STUDIO 7.0</w:t>
      </w:r>
    </w:p>
    <w:p w14:paraId="1EC7A7E5" w14:textId="77777777" w:rsidR="00911A4E" w:rsidRDefault="00911A4E" w:rsidP="00911A4E">
      <w:pPr>
        <w:pStyle w:val="NoSpacing"/>
      </w:pPr>
    </w:p>
    <w:p w14:paraId="6C80CB17" w14:textId="77777777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1/A</w:t>
      </w:r>
    </w:p>
    <w:p w14:paraId="23FC1576" w14:textId="77777777" w:rsidR="00911A4E" w:rsidRDefault="00911A4E" w:rsidP="00911A4E">
      <w:pPr>
        <w:rPr>
          <w:rFonts w:ascii="NSimSun" w:hAnsi="NSimSun" w:cs="NSimSun"/>
          <w:color w:val="008000"/>
          <w:sz w:val="19"/>
          <w:szCs w:val="19"/>
        </w:rPr>
      </w:pPr>
    </w:p>
    <w:p w14:paraId="66F1FB2E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bookmarkStart w:id="0" w:name="_Hlk4633412"/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C3E09B8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DA3A.c</w:t>
      </w:r>
    </w:p>
    <w:p w14:paraId="2307DB45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F73B09E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1C01A1" w14:textId="77777777" w:rsidR="00794664" w:rsidRDefault="00794664" w:rsidP="007946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977390E" w14:textId="77777777" w:rsidR="00794664" w:rsidRDefault="00794664" w:rsidP="007946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DD4B76F" w14:textId="77777777" w:rsidR="00794664" w:rsidRDefault="00794664" w:rsidP="007946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48E05FF" w14:textId="77777777" w:rsidR="00794664" w:rsidRDefault="00794664" w:rsidP="0079466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A0FD2EF" w14:textId="77777777" w:rsidR="00794664" w:rsidRDefault="00794664" w:rsidP="004F3C6C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144B9357" w14:textId="512D8338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2F63CEF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1B8C96E3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16UL)))-1)</w:t>
      </w:r>
    </w:p>
    <w:p w14:paraId="7B8531D1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D51756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//Function declarations</w:t>
      </w:r>
    </w:p>
    <w:p w14:paraId="6CED142F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E2C3606" w14:textId="1B512FE2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F5649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5649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5649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5649F" w:rsidRPr="00F5649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//calls </w:t>
      </w:r>
      <w:proofErr w:type="spellStart"/>
      <w:r w:rsidR="00F5649F" w:rsidRPr="00F5649F">
        <w:rPr>
          <w:rFonts w:ascii="Consolas" w:hAnsi="Consolas" w:cs="Consolas"/>
          <w:color w:val="008000"/>
          <w:sz w:val="19"/>
          <w:szCs w:val="19"/>
          <w:highlight w:val="white"/>
        </w:rPr>
        <w:t>integere</w:t>
      </w:r>
      <w:proofErr w:type="spellEnd"/>
    </w:p>
    <w:p w14:paraId="61217432" w14:textId="24B41A7D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F5649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5649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5649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5649F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F5649F" w:rsidRPr="00F5649F">
        <w:rPr>
          <w:rFonts w:ascii="Consolas" w:hAnsi="Consolas" w:cs="Consolas"/>
          <w:color w:val="008000"/>
          <w:sz w:val="19"/>
          <w:szCs w:val="19"/>
          <w:highlight w:val="white"/>
        </w:rPr>
        <w:t>//calls string</w:t>
      </w:r>
    </w:p>
    <w:p w14:paraId="5B739135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30];</w:t>
      </w:r>
    </w:p>
    <w:p w14:paraId="7B967F6F" w14:textId="7DAD4AC4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random_num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//creates variable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</w:p>
    <w:p w14:paraId="57A3B5B7" w14:textId="40D9C6D2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AVOGADRO_NUM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E7F1901" w14:textId="75C9731F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 w:rsidR="00F5649F">
        <w:rPr>
          <w:rFonts w:ascii="Consolas" w:hAnsi="Consolas" w:cs="Consolas"/>
          <w:color w:val="000080"/>
          <w:sz w:val="19"/>
          <w:szCs w:val="19"/>
          <w:highlight w:val="white"/>
        </w:rPr>
        <w:t>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"x 10^23 is Avogadro's number :)"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//creates string</w:t>
      </w:r>
    </w:p>
    <w:p w14:paraId="2CEF07F1" w14:textId="031CABCD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 w:rsidR="00F5649F">
        <w:rPr>
          <w:rFonts w:ascii="Consolas" w:hAnsi="Consolas" w:cs="Consolas"/>
          <w:color w:val="000080"/>
          <w:sz w:val="19"/>
          <w:szCs w:val="19"/>
          <w:highlight w:val="white"/>
        </w:rPr>
        <w:t>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//creates space</w:t>
      </w:r>
    </w:p>
    <w:p w14:paraId="69107473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50600E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181D1BA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C57A1D8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5AB7EB4" w14:textId="77777777" w:rsidR="004F3C6C" w:rsidRDefault="004F3C6C" w:rsidP="004F3C6C">
      <w:pPr>
        <w:autoSpaceDE w:val="0"/>
        <w:autoSpaceDN w:val="0"/>
        <w:adjustRightInd w:val="0"/>
        <w:ind w:left="720" w:hanging="72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//sets interrupt when overflow </w:t>
      </w:r>
    </w:p>
    <w:p w14:paraId="18E883B5" w14:textId="6D782836" w:rsidR="004F3C6C" w:rsidRDefault="004F3C6C" w:rsidP="004F3C6C">
      <w:pPr>
        <w:autoSpaceDE w:val="0"/>
        <w:autoSpaceDN w:val="0"/>
        <w:adjustRightInd w:val="0"/>
        <w:ind w:left="504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occurs</w:t>
      </w:r>
    </w:p>
    <w:p w14:paraId="2B117EFD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9416748" w14:textId="0230776F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58744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//normal mode</w:t>
      </w:r>
    </w:p>
    <w:p w14:paraId="3D2417EA" w14:textId="20B11EF5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1024</w:t>
      </w:r>
    </w:p>
    <w:p w14:paraId="2CB62EEC" w14:textId="2397BE40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//baud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6432CF13" w14:textId="1F43D1FD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"Printing...\r\n"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//shows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succesful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connection</w:t>
      </w:r>
    </w:p>
    <w:p w14:paraId="0C3F06B7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8F142CA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A9C34F3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//int USART (RS-232)</w:t>
      </w:r>
    </w:p>
    <w:p w14:paraId="25A80188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94F7B2D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39352CBD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8021BC3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3EFDE29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42A87F5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EAEC3A2" w14:textId="6499F205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//send string to RS-232</w:t>
      </w:r>
    </w:p>
    <w:p w14:paraId="3193DA9F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036C528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0363645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5ACCCB62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DA35207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7D8ED82A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C07CCC0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246C795" w14:textId="2BA8EB0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//timer0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overlfow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interrupt</w:t>
      </w:r>
    </w:p>
    <w:p w14:paraId="70634CE8" w14:textId="7B5B4C86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61){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//waiting</w:t>
      </w:r>
    </w:p>
    <w:p w14:paraId="2C8A5FD0" w14:textId="53D34CFC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//detects overflow</w:t>
      </w:r>
    </w:p>
    <w:p w14:paraId="538A7EF6" w14:textId="11BCB763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overlfow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flag</w:t>
      </w:r>
    </w:p>
    <w:p w14:paraId="03357964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57E9286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C7E411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85324C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60){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EE76A72" w14:textId="0768A762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r w:rsidR="008323FC">
        <w:rPr>
          <w:rFonts w:ascii="Consolas" w:hAnsi="Consolas" w:cs="Consolas"/>
          <w:color w:val="000080"/>
          <w:sz w:val="19"/>
          <w:szCs w:val="19"/>
          <w:highlight w:val="white"/>
        </w:rPr>
        <w:t>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//prints string</w:t>
      </w:r>
    </w:p>
    <w:p w14:paraId="7EEB7346" w14:textId="4B732E26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="00A468C7">
        <w:rPr>
          <w:rFonts w:ascii="Consolas" w:hAnsi="Consolas" w:cs="Consolas"/>
          <w:color w:val="000080"/>
          <w:sz w:val="19"/>
          <w:szCs w:val="19"/>
          <w:highlight w:val="white"/>
        </w:rPr>
        <w:t>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//prints space</w:t>
      </w:r>
    </w:p>
    <w:p w14:paraId="29B238CC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539A108" w14:textId="705EBE64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random_num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rand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//creates random number</w:t>
      </w:r>
    </w:p>
    <w:p w14:paraId="7EE38F36" w14:textId="077FEE0F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AVOGADRO_NUM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6.022141;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//creates and store float value </w:t>
      </w:r>
    </w:p>
    <w:p w14:paraId="7AFA0C9D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5C2E8EE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"%3d\r\n"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random_num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16EE315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0A5055" w14:textId="1AD50C7D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="00A468C7">
        <w:rPr>
          <w:rFonts w:ascii="Consolas" w:hAnsi="Consolas" w:cs="Consolas"/>
          <w:color w:val="000080"/>
          <w:sz w:val="19"/>
          <w:szCs w:val="19"/>
          <w:highlight w:val="white"/>
        </w:rPr>
        <w:t>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B88D18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709AA3F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AVOGADRO_NUM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8D510E3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0F5961B" w14:textId="248545B2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="00A468C7">
        <w:rPr>
          <w:rFonts w:ascii="Consolas" w:hAnsi="Consolas" w:cs="Consolas"/>
          <w:color w:val="000080"/>
          <w:sz w:val="19"/>
          <w:szCs w:val="19"/>
          <w:highlight w:val="white"/>
        </w:rPr>
        <w:t>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88C41C8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7C4636E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42761A1" w14:textId="77777777" w:rsidR="004F3C6C" w:rsidRDefault="004F3C6C" w:rsidP="004F3C6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B89D4C" w14:textId="7728233F" w:rsidR="000238C9" w:rsidRDefault="000238C9" w:rsidP="00911A4E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bookmarkStart w:id="1" w:name="_GoBack"/>
      <w:bookmarkEnd w:id="0"/>
      <w:bookmarkEnd w:id="1"/>
    </w:p>
    <w:p w14:paraId="490B4827" w14:textId="337F4EAF" w:rsidR="00911A4E" w:rsidRPr="007D5127" w:rsidRDefault="00527A37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14369E">
        <w:rPr>
          <w:b/>
          <w:noProof/>
        </w:rPr>
        <mc:AlternateContent>
          <mc:Choice Requires="wps">
            <w:drawing>
              <wp:anchor distT="45720" distB="45720" distL="182880" distR="182880" simplePos="0" relativeHeight="251698176" behindDoc="1" locked="0" layoutInCell="1" allowOverlap="0" wp14:anchorId="1A4A392C" wp14:editId="41AA7C92">
                <wp:simplePos x="0" y="0"/>
                <wp:positionH relativeFrom="column">
                  <wp:posOffset>2139043</wp:posOffset>
                </wp:positionH>
                <wp:positionV relativeFrom="paragraph">
                  <wp:posOffset>154577</wp:posOffset>
                </wp:positionV>
                <wp:extent cx="2013585" cy="800100"/>
                <wp:effectExtent l="38100" t="38100" r="43815" b="38100"/>
                <wp:wrapNone/>
                <wp:docPr id="19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13585" cy="80010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B8D30" w14:textId="35FA6B70" w:rsidR="00527A37" w:rsidRPr="00527A37" w:rsidRDefault="00527A37">
                            <w:pPr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</w:rPr>
                            </w:pPr>
                            <w:r w:rsidRPr="00527A37">
                              <w:rPr>
                                <w:i/>
                                <w:iCs/>
                                <w:caps/>
                                <w:color w:val="FFFFFF" w:themeColor="background1"/>
                              </w:rPr>
                              <w:t>computer</w:t>
                            </w:r>
                          </w:p>
                          <w:p w14:paraId="62F875B0" w14:textId="5839BDC3" w:rsidR="00527A37" w:rsidRPr="007A7F17" w:rsidRDefault="00527A37">
                            <w:pPr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A7F17"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(to ATMEL </w:t>
                            </w:r>
                            <w:r w:rsidR="007A7F17" w:rsidRPr="007A7F17"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0"/>
                                <w:szCs w:val="20"/>
                              </w:rPr>
                              <w:t>STUDI</w:t>
                            </w:r>
                            <w:r w:rsidR="007A7F17"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O </w:t>
                            </w:r>
                            <w:r w:rsidRPr="007A7F17"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0"/>
                                <w:szCs w:val="20"/>
                              </w:rPr>
                              <w:t>7.0)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4A392C" id="Rectangle 4" o:spid="_x0000_s1026" style="position:absolute;left:0;text-align:left;margin-left:168.45pt;margin-top:12.15pt;width:158.55pt;height:63pt;z-index:-251618304;visibility:visible;mso-wrap-style:square;mso-width-percent:0;mso-height-percent:0;mso-wrap-distance-left:14.4pt;mso-wrap-distance-top:3.6pt;mso-wrap-distance-right:14.4pt;mso-wrap-distance-bottom:3.6pt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" o:allowoverlap="f" fillcolor="#44546a [3215]" strokecolor="#44546a [3215]" strokeweight="6pt">
                <v:stroke linestyle="thinThin"/>
                <v:textbox inset="14.4pt,14.4pt,14.4pt,14.4pt">
                  <w:txbxContent>
                    <w:p w14:paraId="6D4B8D30" w14:textId="35FA6B70" w:rsidR="00527A37" w:rsidRPr="00527A37" w:rsidRDefault="00527A37">
                      <w:pPr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</w:rPr>
                      </w:pPr>
                      <w:r w:rsidRPr="00527A37">
                        <w:rPr>
                          <w:i/>
                          <w:iCs/>
                          <w:caps/>
                          <w:color w:val="FFFFFF" w:themeColor="background1"/>
                        </w:rPr>
                        <w:t>computer</w:t>
                      </w:r>
                    </w:p>
                    <w:p w14:paraId="62F875B0" w14:textId="5839BDC3" w:rsidR="00527A37" w:rsidRPr="007A7F17" w:rsidRDefault="00527A37">
                      <w:pPr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0"/>
                          <w:szCs w:val="20"/>
                        </w:rPr>
                      </w:pPr>
                      <w:r w:rsidRPr="007A7F17">
                        <w:rPr>
                          <w:i/>
                          <w:iCs/>
                          <w:caps/>
                          <w:color w:val="FFFFFF" w:themeColor="background1"/>
                          <w:sz w:val="20"/>
                          <w:szCs w:val="20"/>
                        </w:rPr>
                        <w:t xml:space="preserve">(to ATMEL </w:t>
                      </w:r>
                      <w:r w:rsidR="007A7F17" w:rsidRPr="007A7F17">
                        <w:rPr>
                          <w:i/>
                          <w:iCs/>
                          <w:caps/>
                          <w:color w:val="FFFFFF" w:themeColor="background1"/>
                          <w:sz w:val="20"/>
                          <w:szCs w:val="20"/>
                        </w:rPr>
                        <w:t>STUDI</w:t>
                      </w:r>
                      <w:r w:rsidR="007A7F17">
                        <w:rPr>
                          <w:i/>
                          <w:iCs/>
                          <w:caps/>
                          <w:color w:val="FFFFFF" w:themeColor="background1"/>
                          <w:sz w:val="20"/>
                          <w:szCs w:val="20"/>
                        </w:rPr>
                        <w:t xml:space="preserve">O </w:t>
                      </w:r>
                      <w:r w:rsidRPr="007A7F17">
                        <w:rPr>
                          <w:i/>
                          <w:iCs/>
                          <w:caps/>
                          <w:color w:val="FFFFFF" w:themeColor="background1"/>
                          <w:sz w:val="20"/>
                          <w:szCs w:val="20"/>
                        </w:rPr>
                        <w:t>7.0)</w:t>
                      </w:r>
                    </w:p>
                  </w:txbxContent>
                </v:textbox>
              </v:rect>
            </w:pict>
          </mc:Fallback>
        </mc:AlternateContent>
      </w:r>
      <w:r w:rsidR="00911A4E" w:rsidRPr="007D5127">
        <w:rPr>
          <w:b/>
          <w:sz w:val="24"/>
        </w:rPr>
        <w:t xml:space="preserve">SCHEMATICS </w:t>
      </w:r>
    </w:p>
    <w:p w14:paraId="41B4A699" w14:textId="1C8849AE" w:rsidR="000B1CC4" w:rsidRDefault="000B1CC4" w:rsidP="000B1CC4">
      <w:pPr>
        <w:pStyle w:val="NoSpacing"/>
        <w:rPr>
          <w:b/>
        </w:rPr>
      </w:pPr>
    </w:p>
    <w:p w14:paraId="50DBDCB4" w14:textId="77777777" w:rsidR="00566900" w:rsidRDefault="00527A37" w:rsidP="000B1CC4">
      <w:pPr>
        <w:pStyle w:val="NoSpacing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6E73A63" wp14:editId="18C7F4D7">
                <wp:simplePos x="0" y="0"/>
                <wp:positionH relativeFrom="column">
                  <wp:posOffset>3798751</wp:posOffset>
                </wp:positionH>
                <wp:positionV relativeFrom="page">
                  <wp:posOffset>5720261</wp:posOffset>
                </wp:positionV>
                <wp:extent cx="0" cy="337185"/>
                <wp:effectExtent l="76200" t="38100" r="76200" b="6286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718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39BDB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7" o:spid="_x0000_s1026" type="#_x0000_t32" style="position:absolute;margin-left:299.1pt;margin-top:450.4pt;width:0;height:26.55p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" strokecolor="#5b9bd5 [3204]" strokeweight=".5pt">
                <v:stroke startarrow="block" endarrow="block" joinstyle="miter"/>
                <w10:wrap anchory="page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3DCCE2AB" wp14:editId="1C876E5C">
                <wp:simplePos x="0" y="0"/>
                <wp:positionH relativeFrom="column">
                  <wp:posOffset>2443661</wp:posOffset>
                </wp:positionH>
                <wp:positionV relativeFrom="paragraph">
                  <wp:posOffset>685165</wp:posOffset>
                </wp:positionV>
                <wp:extent cx="0" cy="337457"/>
                <wp:effectExtent l="76200" t="38100" r="76200" b="62865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745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31A22D" id="Straight Arrow Connector 196" o:spid="_x0000_s1026" type="#_x0000_t32" style="position:absolute;margin-left:192.4pt;margin-top:53.95pt;width:0;height:26.55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557F9B" wp14:editId="7419A562">
                <wp:simplePos x="0" y="0"/>
                <wp:positionH relativeFrom="column">
                  <wp:posOffset>2948849</wp:posOffset>
                </wp:positionH>
                <wp:positionV relativeFrom="paragraph">
                  <wp:posOffset>1230540</wp:posOffset>
                </wp:positionV>
                <wp:extent cx="469231" cy="0"/>
                <wp:effectExtent l="0" t="76200" r="26670" b="952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23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D3CF2F" id="Straight Arrow Connector 13" o:spid="_x0000_s1026" type="#_x0000_t32" style="position:absolute;margin-left:232.2pt;margin-top:96.9pt;width:36.9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 w:rsidRPr="0014369E">
        <w:rPr>
          <w:b/>
          <w:noProof/>
        </w:rPr>
        <mc:AlternateContent>
          <mc:Choice Requires="wps">
            <w:drawing>
              <wp:anchor distT="45720" distB="45720" distL="182880" distR="182880" simplePos="0" relativeHeight="251659264" behindDoc="1" locked="0" layoutInCell="1" allowOverlap="0" wp14:anchorId="020BC90A" wp14:editId="3A0B7D4D">
                <wp:simplePos x="0" y="0"/>
                <wp:positionH relativeFrom="column">
                  <wp:posOffset>1769745</wp:posOffset>
                </wp:positionH>
                <wp:positionV relativeFrom="paragraph">
                  <wp:posOffset>1076325</wp:posOffset>
                </wp:positionV>
                <wp:extent cx="1134745" cy="1092835"/>
                <wp:effectExtent l="38100" t="38100" r="46355" b="31115"/>
                <wp:wrapSquare wrapText="bothSides"/>
                <wp:docPr id="21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4745" cy="1092835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C2A66" w14:textId="4875780A" w:rsidR="0014369E" w:rsidRDefault="0014369E">
                            <w:pPr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ATMEL </w:t>
                            </w:r>
                          </w:p>
                          <w:p w14:paraId="5D8B016E" w14:textId="27C43628" w:rsidR="0014369E" w:rsidRDefault="0014369E">
                            <w:pPr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AVR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0BC90A" id="_x0000_s1027" style="position:absolute;margin-left:139.35pt;margin-top:84.75pt;width:89.35pt;height:86.05pt;z-index:-251657216;visibility:visible;mso-wrap-style:square;mso-width-percent:0;mso-height-percent:0;mso-wrap-distance-left:14.4pt;mso-wrap-distance-top:3.6pt;mso-wrap-distance-right:14.4pt;mso-wrap-distance-bottom:3.6pt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" o:allowoverlap="f" fillcolor="#44546a [3215]" strokecolor="#44546a [3215]" strokeweight="6pt">
                <v:stroke linestyle="thinThin"/>
                <v:textbox inset="14.4pt,14.4pt,14.4pt,14.4pt">
                  <w:txbxContent>
                    <w:p w14:paraId="134C2A66" w14:textId="4875780A" w:rsidR="0014369E" w:rsidRDefault="0014369E">
                      <w:pPr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 xml:space="preserve">ATMEL </w:t>
                      </w:r>
                    </w:p>
                    <w:p w14:paraId="5D8B016E" w14:textId="27C43628" w:rsidR="0014369E" w:rsidRDefault="0014369E">
                      <w:pPr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</w:rPr>
                      </w:pP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AVR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09E82E" wp14:editId="624988A1">
                <wp:simplePos x="0" y="0"/>
                <wp:positionH relativeFrom="column">
                  <wp:posOffset>2953385</wp:posOffset>
                </wp:positionH>
                <wp:positionV relativeFrom="paragraph">
                  <wp:posOffset>1585595</wp:posOffset>
                </wp:positionV>
                <wp:extent cx="468630" cy="0"/>
                <wp:effectExtent l="0" t="76200" r="2667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63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485334" id="Straight Arrow Connector 14" o:spid="_x0000_s1026" type="#_x0000_t32" style="position:absolute;margin-left:232.55pt;margin-top:124.85pt;width:36.9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CFF321" wp14:editId="762E1E33">
                <wp:simplePos x="0" y="0"/>
                <wp:positionH relativeFrom="column">
                  <wp:posOffset>2953385</wp:posOffset>
                </wp:positionH>
                <wp:positionV relativeFrom="paragraph">
                  <wp:posOffset>1949450</wp:posOffset>
                </wp:positionV>
                <wp:extent cx="468630" cy="0"/>
                <wp:effectExtent l="0" t="76200" r="26670" b="952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63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66EC4E" id="Straight Arrow Connector 15" o:spid="_x0000_s1026" type="#_x0000_t32" style="position:absolute;margin-left:232.55pt;margin-top:153.5pt;width:36.9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3FB1F4" wp14:editId="4BDCF19E">
                <wp:simplePos x="0" y="0"/>
                <wp:positionH relativeFrom="column">
                  <wp:posOffset>1287145</wp:posOffset>
                </wp:positionH>
                <wp:positionV relativeFrom="paragraph">
                  <wp:posOffset>1915160</wp:posOffset>
                </wp:positionV>
                <wp:extent cx="433070" cy="0"/>
                <wp:effectExtent l="38100" t="76200" r="0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07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2BB16E" id="Straight Arrow Connector 17" o:spid="_x0000_s1026" type="#_x0000_t32" style="position:absolute;margin-left:101.35pt;margin-top:150.8pt;width:34.1pt;height: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Pr="0014369E">
        <w:rPr>
          <w:b/>
          <w:noProof/>
        </w:rPr>
        <mc:AlternateContent>
          <mc:Choice Requires="wps">
            <w:drawing>
              <wp:anchor distT="45720" distB="45720" distL="182880" distR="182880" simplePos="0" relativeHeight="251669504" behindDoc="1" locked="0" layoutInCell="1" allowOverlap="0" wp14:anchorId="7EB124EC" wp14:editId="043A4E5D">
                <wp:simplePos x="0" y="0"/>
                <wp:positionH relativeFrom="column">
                  <wp:posOffset>3536315</wp:posOffset>
                </wp:positionH>
                <wp:positionV relativeFrom="paragraph">
                  <wp:posOffset>1073785</wp:posOffset>
                </wp:positionV>
                <wp:extent cx="1134745" cy="1092835"/>
                <wp:effectExtent l="38100" t="38100" r="46355" b="31115"/>
                <wp:wrapSquare wrapText="bothSides"/>
                <wp:docPr id="1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4745" cy="1092835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2A28E" w14:textId="43CE1DA2" w:rsidR="006E334D" w:rsidRDefault="006E334D" w:rsidP="006E334D">
                            <w:pPr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FTDI</w:t>
                            </w:r>
                          </w:p>
                          <w:p w14:paraId="35C32430" w14:textId="4DC4F9AB" w:rsidR="006E334D" w:rsidRDefault="006E334D" w:rsidP="006E334D">
                            <w:pPr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28"/>
                                <w:szCs w:val="28"/>
                              </w:rPr>
                              <w:t>CHIP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B124EC" id="_x0000_s1028" style="position:absolute;margin-left:278.45pt;margin-top:84.55pt;width:89.35pt;height:86.05pt;z-index:-251646976;visibility:visible;mso-wrap-style:square;mso-width-percent:0;mso-height-percent:0;mso-wrap-distance-left:14.4pt;mso-wrap-distance-top:3.6pt;mso-wrap-distance-right:14.4pt;mso-wrap-distance-bottom:3.6pt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" o:allowoverlap="f" fillcolor="#44546a [3215]" strokecolor="#44546a [3215]" strokeweight="6pt">
                <v:stroke linestyle="thinThin"/>
                <v:textbox inset="14.4pt,14.4pt,14.4pt,14.4pt">
                  <w:txbxContent>
                    <w:p w14:paraId="7222A28E" w14:textId="43CE1DA2" w:rsidR="006E334D" w:rsidRDefault="006E334D" w:rsidP="006E334D">
                      <w:pPr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FTDI</w:t>
                      </w:r>
                    </w:p>
                    <w:p w14:paraId="35C32430" w14:textId="4DC4F9AB" w:rsidR="006E334D" w:rsidRDefault="006E334D" w:rsidP="006E334D">
                      <w:pPr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</w:rPr>
                      </w:pPr>
                      <w:r>
                        <w:rPr>
                          <w:i/>
                          <w:iCs/>
                          <w:caps/>
                          <w:color w:val="FFFFFF" w:themeColor="background1"/>
                          <w:sz w:val="28"/>
                          <w:szCs w:val="28"/>
                        </w:rPr>
                        <w:t>CHIP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Pr="006E334D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608E881F" wp14:editId="6421EAD1">
                <wp:simplePos x="0" y="0"/>
                <wp:positionH relativeFrom="column">
                  <wp:posOffset>1334770</wp:posOffset>
                </wp:positionH>
                <wp:positionV relativeFrom="paragraph">
                  <wp:posOffset>1020445</wp:posOffset>
                </wp:positionV>
                <wp:extent cx="528955" cy="412750"/>
                <wp:effectExtent l="0" t="0" r="4445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BDAD5" w14:textId="48D4066C" w:rsidR="006E334D" w:rsidRDefault="006E334D">
                            <w:r>
                              <w:t>PD0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8E881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9" type="#_x0000_t202" style="position:absolute;margin-left:105.1pt;margin-top:80.35pt;width:41.65pt;height:32.5pt;z-index:-25164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" stroked="f">
                <v:textbox>
                  <w:txbxContent>
                    <w:p w14:paraId="1D4BDAD5" w14:textId="48D4066C" w:rsidR="006E334D" w:rsidRDefault="006E334D">
                      <w:r>
                        <w:t>PD0</w:t>
                      </w:r>
                    </w:p>
                  </w:txbxContent>
                </v:textbox>
              </v:shape>
            </w:pict>
          </mc:Fallback>
        </mc:AlternateContent>
      </w:r>
      <w:r w:rsidRPr="006E334D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73600" behindDoc="1" locked="0" layoutInCell="1" allowOverlap="1" wp14:anchorId="0608244D" wp14:editId="53AB0D16">
                <wp:simplePos x="0" y="0"/>
                <wp:positionH relativeFrom="column">
                  <wp:posOffset>1334770</wp:posOffset>
                </wp:positionH>
                <wp:positionV relativeFrom="paragraph">
                  <wp:posOffset>1683385</wp:posOffset>
                </wp:positionV>
                <wp:extent cx="528955" cy="412750"/>
                <wp:effectExtent l="0" t="0" r="4445" b="635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A5484" w14:textId="14658CD0" w:rsidR="006E334D" w:rsidRDefault="006E334D">
                            <w:r>
                              <w:t>PD1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8244D" id="_x0000_s1030" type="#_x0000_t202" style="position:absolute;margin-left:105.1pt;margin-top:132.55pt;width:41.65pt;height:32.5pt;z-index:-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" stroked="f">
                <v:textbox>
                  <w:txbxContent>
                    <w:p w14:paraId="7B6A5484" w14:textId="14658CD0" w:rsidR="006E334D" w:rsidRDefault="006E334D">
                      <w:r>
                        <w:t>PD1</w:t>
                      </w:r>
                    </w:p>
                  </w:txbxContent>
                </v:textbox>
              </v:shape>
            </w:pict>
          </mc:Fallback>
        </mc:AlternateContent>
      </w:r>
      <w:r w:rsidRPr="006E334D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75648" behindDoc="1" locked="0" layoutInCell="1" allowOverlap="1" wp14:anchorId="217D706C" wp14:editId="2C159969">
                <wp:simplePos x="0" y="0"/>
                <wp:positionH relativeFrom="column">
                  <wp:posOffset>2903855</wp:posOffset>
                </wp:positionH>
                <wp:positionV relativeFrom="paragraph">
                  <wp:posOffset>1021080</wp:posOffset>
                </wp:positionV>
                <wp:extent cx="528955" cy="412750"/>
                <wp:effectExtent l="0" t="0" r="4445" b="63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86AC3" w14:textId="34C309A7" w:rsidR="006E334D" w:rsidRDefault="006E334D">
                            <w:r>
                              <w:t>GND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706C" id="_x0000_s1031" type="#_x0000_t202" style="position:absolute;margin-left:228.65pt;margin-top:80.4pt;width:41.65pt;height:32.5pt;z-index:-251640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" stroked="f">
                <v:textbox>
                  <w:txbxContent>
                    <w:p w14:paraId="44C86AC3" w14:textId="34C309A7" w:rsidR="006E334D" w:rsidRDefault="006E334D">
                      <w:r>
                        <w:t>GND</w:t>
                      </w:r>
                    </w:p>
                  </w:txbxContent>
                </v:textbox>
              </v:shape>
            </w:pict>
          </mc:Fallback>
        </mc:AlternateContent>
      </w:r>
      <w:r w:rsidRPr="006E334D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77696" behindDoc="1" locked="0" layoutInCell="1" allowOverlap="1" wp14:anchorId="50AC77C1" wp14:editId="0F43836D">
                <wp:simplePos x="0" y="0"/>
                <wp:positionH relativeFrom="column">
                  <wp:posOffset>2890520</wp:posOffset>
                </wp:positionH>
                <wp:positionV relativeFrom="paragraph">
                  <wp:posOffset>1357630</wp:posOffset>
                </wp:positionV>
                <wp:extent cx="528955" cy="412750"/>
                <wp:effectExtent l="0" t="0" r="4445" b="635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40E011" w14:textId="511E3EA4" w:rsidR="006E334D" w:rsidRDefault="006E334D">
                            <w:r>
                              <w:t>5V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77C1" id="_x0000_s1032" type="#_x0000_t202" style="position:absolute;margin-left:227.6pt;margin-top:106.9pt;width:41.65pt;height:32.5pt;z-index:-251638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" stroked="f">
                <v:textbox>
                  <w:txbxContent>
                    <w:p w14:paraId="1B40E011" w14:textId="511E3EA4" w:rsidR="006E334D" w:rsidRDefault="006E334D">
                      <w: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 w:rsidRPr="006E334D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2AC66F42" wp14:editId="02F1BF46">
                <wp:simplePos x="0" y="0"/>
                <wp:positionH relativeFrom="column">
                  <wp:posOffset>2901950</wp:posOffset>
                </wp:positionH>
                <wp:positionV relativeFrom="paragraph">
                  <wp:posOffset>1721485</wp:posOffset>
                </wp:positionV>
                <wp:extent cx="528955" cy="412750"/>
                <wp:effectExtent l="0" t="0" r="4445" b="635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64EFC7" w14:textId="2163F788" w:rsidR="006E334D" w:rsidRDefault="006E334D">
                            <w:r>
                              <w:t>RST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66F42" id="_x0000_s1033" type="#_x0000_t202" style="position:absolute;margin-left:228.5pt;margin-top:135.55pt;width:41.65pt;height:32.5pt;z-index:-251636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" stroked="f">
                <v:textbox>
                  <w:txbxContent>
                    <w:p w14:paraId="4764EFC7" w14:textId="2163F788" w:rsidR="006E334D" w:rsidRDefault="006E334D">
                      <w:r>
                        <w:t>RST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FB83FDC" wp14:editId="716320E4">
                <wp:simplePos x="0" y="0"/>
                <wp:positionH relativeFrom="column">
                  <wp:posOffset>1287145</wp:posOffset>
                </wp:positionH>
                <wp:positionV relativeFrom="paragraph">
                  <wp:posOffset>1917065</wp:posOffset>
                </wp:positionV>
                <wp:extent cx="1905" cy="619125"/>
                <wp:effectExtent l="0" t="0" r="36195" b="2857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" cy="619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6DD82A" id="Straight Connector 2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35pt,150.95pt" to="101.5pt,19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5048FA2" wp14:editId="0159E998">
                <wp:simplePos x="0" y="0"/>
                <wp:positionH relativeFrom="column">
                  <wp:posOffset>4709160</wp:posOffset>
                </wp:positionH>
                <wp:positionV relativeFrom="paragraph">
                  <wp:posOffset>1924685</wp:posOffset>
                </wp:positionV>
                <wp:extent cx="433070" cy="0"/>
                <wp:effectExtent l="38100" t="76200" r="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07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4992B" id="Straight Arrow Connector 25" o:spid="_x0000_s1026" type="#_x0000_t32" style="position:absolute;margin-left:370.8pt;margin-top:151.55pt;width:34.1pt;height:0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CEC8F6" wp14:editId="6B3F9592">
                <wp:simplePos x="0" y="0"/>
                <wp:positionH relativeFrom="column">
                  <wp:posOffset>5142230</wp:posOffset>
                </wp:positionH>
                <wp:positionV relativeFrom="paragraph">
                  <wp:posOffset>1924050</wp:posOffset>
                </wp:positionV>
                <wp:extent cx="1905" cy="619125"/>
                <wp:effectExtent l="0" t="0" r="3619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" cy="619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5EA71A" id="Straight Connector 26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4.9pt,151.5pt" to="405.05pt,2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E6A82F" wp14:editId="48CFE98D">
                <wp:simplePos x="0" y="0"/>
                <wp:positionH relativeFrom="column">
                  <wp:posOffset>1285875</wp:posOffset>
                </wp:positionH>
                <wp:positionV relativeFrom="paragraph">
                  <wp:posOffset>2537460</wp:posOffset>
                </wp:positionV>
                <wp:extent cx="3856355" cy="5715"/>
                <wp:effectExtent l="0" t="0" r="29845" b="3238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6355" cy="57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265BDD" id="Straight Connector 24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25pt,199.8pt" to="404.9pt,2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06D908F" wp14:editId="78CC185F">
                <wp:simplePos x="0" y="0"/>
                <wp:positionH relativeFrom="column">
                  <wp:posOffset>962660</wp:posOffset>
                </wp:positionH>
                <wp:positionV relativeFrom="paragraph">
                  <wp:posOffset>1227455</wp:posOffset>
                </wp:positionV>
                <wp:extent cx="757555" cy="0"/>
                <wp:effectExtent l="38100" t="76200" r="0" b="9525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75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251E08" id="Straight Arrow Connector 192" o:spid="_x0000_s1026" type="#_x0000_t32" style="position:absolute;margin-left:75.8pt;margin-top:96.65pt;width:59.65pt;height:0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F2CE94" wp14:editId="33DE78C6">
                <wp:simplePos x="0" y="0"/>
                <wp:positionH relativeFrom="column">
                  <wp:posOffset>958850</wp:posOffset>
                </wp:positionH>
                <wp:positionV relativeFrom="paragraph">
                  <wp:posOffset>1227455</wp:posOffset>
                </wp:positionV>
                <wp:extent cx="1270" cy="1659890"/>
                <wp:effectExtent l="0" t="0" r="36830" b="3556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6598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6AC7C0" id="Straight Connector 2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5pt,96.65pt" to="75.6pt,22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C92EE4" wp14:editId="78F04044">
                <wp:simplePos x="0" y="0"/>
                <wp:positionH relativeFrom="column">
                  <wp:posOffset>4709160</wp:posOffset>
                </wp:positionH>
                <wp:positionV relativeFrom="paragraph">
                  <wp:posOffset>1195070</wp:posOffset>
                </wp:positionV>
                <wp:extent cx="683895" cy="0"/>
                <wp:effectExtent l="38100" t="76200" r="0" b="9525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38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4DA4D" id="Straight Arrow Connector 193" o:spid="_x0000_s1026" type="#_x0000_t32" style="position:absolute;margin-left:370.8pt;margin-top:94.1pt;width:53.85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42AB74" wp14:editId="3FCB650B">
                <wp:simplePos x="0" y="0"/>
                <wp:positionH relativeFrom="column">
                  <wp:posOffset>5393055</wp:posOffset>
                </wp:positionH>
                <wp:positionV relativeFrom="paragraph">
                  <wp:posOffset>1195070</wp:posOffset>
                </wp:positionV>
                <wp:extent cx="0" cy="1694180"/>
                <wp:effectExtent l="0" t="0" r="38100" b="2032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694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A4685E" id="Straight Connector 28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4.65pt,94.1pt" to="424.65pt,2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B280D2E" wp14:editId="56B868D0">
                <wp:simplePos x="0" y="0"/>
                <wp:positionH relativeFrom="column">
                  <wp:posOffset>961843</wp:posOffset>
                </wp:positionH>
                <wp:positionV relativeFrom="paragraph">
                  <wp:posOffset>2886710</wp:posOffset>
                </wp:positionV>
                <wp:extent cx="4431576" cy="1152"/>
                <wp:effectExtent l="0" t="0" r="26670" b="3746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1576" cy="11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E0A9A3" id="Straight Connector 30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75pt,227.3pt" to="424.7pt,22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 w:rsidR="00566900">
        <w:rPr>
          <w:b/>
        </w:rPr>
        <w:br w:type="page"/>
      </w:r>
    </w:p>
    <w:p w14:paraId="6B2B54F0" w14:textId="2C8F93F4" w:rsidR="00911A4E" w:rsidRPr="00430EF8" w:rsidRDefault="00911A4E" w:rsidP="00430EF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1CB73436" w14:textId="2F110D8D" w:rsidR="00015E36" w:rsidRDefault="00E00888" w:rsidP="00015E36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noProof/>
        </w:rPr>
        <w:drawing>
          <wp:inline distT="0" distB="0" distL="0" distR="0" wp14:anchorId="3C41B543" wp14:editId="357835AA">
            <wp:extent cx="5943600" cy="5711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5200" w14:textId="77777777" w:rsidR="00015E36" w:rsidRPr="002C1907" w:rsidRDefault="00015E36" w:rsidP="00015E36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14:paraId="5E169CE3" w14:textId="77777777" w:rsidR="00FD3FFC" w:rsidRDefault="00FD3FFC">
      <w:pPr>
        <w:spacing w:after="160" w:line="259" w:lineRule="auto"/>
        <w:rPr>
          <w:rFonts w:asciiTheme="minorHAnsi" w:hAnsiTheme="minorHAnsi" w:cstheme="minorBidi"/>
          <w:b/>
          <w:szCs w:val="22"/>
        </w:rPr>
      </w:pPr>
      <w:r>
        <w:rPr>
          <w:b/>
        </w:rPr>
        <w:br w:type="page"/>
      </w:r>
    </w:p>
    <w:p w14:paraId="2F959A80" w14:textId="12169F42" w:rsidR="00911A4E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08E87521" w14:textId="77777777" w:rsidR="000577F4" w:rsidRDefault="000577F4" w:rsidP="000577F4">
      <w:pPr>
        <w:pStyle w:val="NoSpacing"/>
        <w:rPr>
          <w:b/>
          <w:sz w:val="24"/>
        </w:rPr>
      </w:pPr>
    </w:p>
    <w:p w14:paraId="66617075" w14:textId="1AABCC85" w:rsidR="00DE52A8" w:rsidRDefault="00DE52A8" w:rsidP="00FD3FFC">
      <w:pPr>
        <w:pStyle w:val="NoSpacing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15E69D95" wp14:editId="555DE1AA">
            <wp:extent cx="5710340" cy="4202835"/>
            <wp:effectExtent l="0" t="0" r="508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1541" cy="421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FC9D" w14:textId="6304E621" w:rsidR="00DE52A8" w:rsidRDefault="00DE52A8" w:rsidP="0099705E">
      <w:pPr>
        <w:pStyle w:val="NoSpacing"/>
        <w:rPr>
          <w:b/>
          <w:sz w:val="24"/>
        </w:rPr>
      </w:pPr>
    </w:p>
    <w:p w14:paraId="21C9C3C3" w14:textId="5BF1ED16" w:rsidR="0099705E" w:rsidRPr="001C0296" w:rsidRDefault="00DE52A8" w:rsidP="001C0296">
      <w:pPr>
        <w:pStyle w:val="NoSpacing"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1A190311" wp14:editId="39ACEC86">
            <wp:extent cx="2532446" cy="3584386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2446" cy="358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ab/>
      </w:r>
      <w:r>
        <w:rPr>
          <w:noProof/>
        </w:rPr>
        <w:drawing>
          <wp:inline distT="0" distB="0" distL="0" distR="0" wp14:anchorId="092F806A" wp14:editId="5DB1F3FB">
            <wp:extent cx="2739801" cy="3576377"/>
            <wp:effectExtent l="0" t="0" r="381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801" cy="357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CAE2" w14:textId="77777777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2CDF1F0A" w14:textId="34A49BCF" w:rsidR="00566900" w:rsidRDefault="00566900" w:rsidP="00566900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14:paraId="29FA213A" w14:textId="5F61AE42" w:rsidR="00275F7E" w:rsidRDefault="00275F7E" w:rsidP="00275F7E">
      <w:pPr>
        <w:autoSpaceDE w:val="0"/>
        <w:autoSpaceDN w:val="0"/>
        <w:adjustRightInd w:val="0"/>
        <w:jc w:val="center"/>
        <w:rPr>
          <w:rFonts w:ascii="Consolas" w:hAnsi="Consolas" w:cs="Consolas"/>
          <w:b/>
          <w:highlight w:val="white"/>
          <w:u w:val="single"/>
        </w:rPr>
      </w:pPr>
      <w:hyperlink r:id="rId9" w:history="1">
        <w:r w:rsidRPr="00D13D97">
          <w:rPr>
            <w:rStyle w:val="Hyperlink"/>
            <w:rFonts w:ascii="Consolas" w:hAnsi="Consolas" w:cs="Consolas"/>
            <w:b/>
          </w:rPr>
          <w:t>https://youtu.be/de81e_pFMLY</w:t>
        </w:r>
      </w:hyperlink>
    </w:p>
    <w:p w14:paraId="238250E3" w14:textId="77777777" w:rsidR="00430EF8" w:rsidRDefault="00430EF8" w:rsidP="00911A4E">
      <w:pPr>
        <w:pStyle w:val="NoSpacing"/>
      </w:pPr>
    </w:p>
    <w:p w14:paraId="0A686B4A" w14:textId="77777777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62E89BF2" w14:textId="77777777" w:rsidR="00911A4E" w:rsidRDefault="00911A4E" w:rsidP="00911A4E">
      <w:pPr>
        <w:pStyle w:val="NoSpacing"/>
      </w:pPr>
    </w:p>
    <w:p w14:paraId="10B3773F" w14:textId="77777777" w:rsidR="00911A4E" w:rsidRDefault="007A7F17" w:rsidP="00911A4E">
      <w:pPr>
        <w:pStyle w:val="NoSpacing"/>
      </w:pPr>
      <w:hyperlink r:id="rId10" w:history="1">
        <w:r w:rsidR="00911A4E" w:rsidRPr="00EB0255">
          <w:rPr>
            <w:rStyle w:val="Hyperlink"/>
          </w:rPr>
          <w:t>https://github.com/acexhp/submission_da.git</w:t>
        </w:r>
      </w:hyperlink>
    </w:p>
    <w:p w14:paraId="4FF267AE" w14:textId="77777777" w:rsidR="00911A4E" w:rsidRDefault="00911A4E" w:rsidP="00911A4E">
      <w:pPr>
        <w:pStyle w:val="NoSpacing"/>
      </w:pPr>
    </w:p>
    <w:p w14:paraId="2180561B" w14:textId="77777777" w:rsidR="00911A4E" w:rsidRPr="00A23491" w:rsidRDefault="00911A4E" w:rsidP="00911A4E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5373FFC2" w14:textId="77777777" w:rsidR="00911A4E" w:rsidRDefault="007A7F17" w:rsidP="00911A4E">
      <w:pPr>
        <w:pStyle w:val="NoSpacing"/>
      </w:pPr>
      <w:hyperlink r:id="rId11" w:history="1">
        <w:r w:rsidR="00911A4E" w:rsidRPr="007866B7">
          <w:rPr>
            <w:rStyle w:val="Hyperlink"/>
          </w:rPr>
          <w:t>http://studentconduct.unlv.edu/misconduct/policy.html</w:t>
        </w:r>
      </w:hyperlink>
    </w:p>
    <w:p w14:paraId="242786ED" w14:textId="77777777" w:rsidR="00911A4E" w:rsidRDefault="00911A4E" w:rsidP="00911A4E">
      <w:pPr>
        <w:pStyle w:val="NoSpacing"/>
      </w:pPr>
    </w:p>
    <w:p w14:paraId="1B6FF696" w14:textId="77777777" w:rsidR="00911A4E" w:rsidRDefault="00911A4E" w:rsidP="00911A4E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31538CB8" w14:textId="77777777" w:rsidR="00911A4E" w:rsidRDefault="00911A4E" w:rsidP="00911A4E">
      <w:pPr>
        <w:pStyle w:val="NoSpacing"/>
        <w:jc w:val="right"/>
      </w:pPr>
      <w:r>
        <w:rPr>
          <w:rFonts w:eastAsia="Times New Roman" w:cs="Times New Roman"/>
        </w:rPr>
        <w:t>Allis Hierholzer</w:t>
      </w:r>
    </w:p>
    <w:sectPr w:rsidR="00911A4E" w:rsidSect="0009333D">
      <w:pgSz w:w="12240" w:h="15840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D44FE6"/>
    <w:multiLevelType w:val="hybridMultilevel"/>
    <w:tmpl w:val="8EAE51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1A4E"/>
    <w:rsid w:val="0000263C"/>
    <w:rsid w:val="00015E36"/>
    <w:rsid w:val="000238C9"/>
    <w:rsid w:val="000518A1"/>
    <w:rsid w:val="0005635B"/>
    <w:rsid w:val="000577F4"/>
    <w:rsid w:val="000725B0"/>
    <w:rsid w:val="0009333D"/>
    <w:rsid w:val="000B1CC4"/>
    <w:rsid w:val="00127E96"/>
    <w:rsid w:val="0014369E"/>
    <w:rsid w:val="00191B6D"/>
    <w:rsid w:val="001A1879"/>
    <w:rsid w:val="001A5CEC"/>
    <w:rsid w:val="001C0296"/>
    <w:rsid w:val="002107C8"/>
    <w:rsid w:val="00275F7E"/>
    <w:rsid w:val="002A0B66"/>
    <w:rsid w:val="002B5180"/>
    <w:rsid w:val="002C1907"/>
    <w:rsid w:val="002D1F16"/>
    <w:rsid w:val="002D414B"/>
    <w:rsid w:val="002E5A32"/>
    <w:rsid w:val="003405B2"/>
    <w:rsid w:val="00397FE5"/>
    <w:rsid w:val="003E699A"/>
    <w:rsid w:val="00427DF6"/>
    <w:rsid w:val="00430EF8"/>
    <w:rsid w:val="00431198"/>
    <w:rsid w:val="00435A5A"/>
    <w:rsid w:val="00444209"/>
    <w:rsid w:val="004F3C6C"/>
    <w:rsid w:val="00527A37"/>
    <w:rsid w:val="0055780A"/>
    <w:rsid w:val="00566900"/>
    <w:rsid w:val="00587449"/>
    <w:rsid w:val="00595EF3"/>
    <w:rsid w:val="005C2085"/>
    <w:rsid w:val="005D0D71"/>
    <w:rsid w:val="005F40F6"/>
    <w:rsid w:val="0065328E"/>
    <w:rsid w:val="00680F63"/>
    <w:rsid w:val="00682530"/>
    <w:rsid w:val="006E334D"/>
    <w:rsid w:val="006E3C4B"/>
    <w:rsid w:val="007008B9"/>
    <w:rsid w:val="00712E0D"/>
    <w:rsid w:val="00716C84"/>
    <w:rsid w:val="00724FDA"/>
    <w:rsid w:val="00750274"/>
    <w:rsid w:val="00755BBD"/>
    <w:rsid w:val="00782317"/>
    <w:rsid w:val="00794664"/>
    <w:rsid w:val="007A0711"/>
    <w:rsid w:val="007A7F17"/>
    <w:rsid w:val="007C2E07"/>
    <w:rsid w:val="008323FC"/>
    <w:rsid w:val="00842624"/>
    <w:rsid w:val="00890256"/>
    <w:rsid w:val="008E6222"/>
    <w:rsid w:val="00900AD8"/>
    <w:rsid w:val="00911A4E"/>
    <w:rsid w:val="00955A9C"/>
    <w:rsid w:val="009745EF"/>
    <w:rsid w:val="0099705E"/>
    <w:rsid w:val="009C2ABF"/>
    <w:rsid w:val="009D4B9E"/>
    <w:rsid w:val="009D78E5"/>
    <w:rsid w:val="00A468C7"/>
    <w:rsid w:val="00A819A9"/>
    <w:rsid w:val="00A8302B"/>
    <w:rsid w:val="00AA1B21"/>
    <w:rsid w:val="00B11906"/>
    <w:rsid w:val="00B306CC"/>
    <w:rsid w:val="00BB7735"/>
    <w:rsid w:val="00BD32F6"/>
    <w:rsid w:val="00C069A0"/>
    <w:rsid w:val="00C36F68"/>
    <w:rsid w:val="00C3729B"/>
    <w:rsid w:val="00C942A3"/>
    <w:rsid w:val="00CB0A47"/>
    <w:rsid w:val="00CD3FC7"/>
    <w:rsid w:val="00CE6D98"/>
    <w:rsid w:val="00D37F13"/>
    <w:rsid w:val="00D514F3"/>
    <w:rsid w:val="00DE52A8"/>
    <w:rsid w:val="00DF2038"/>
    <w:rsid w:val="00E00888"/>
    <w:rsid w:val="00E10E0C"/>
    <w:rsid w:val="00E262B1"/>
    <w:rsid w:val="00E45208"/>
    <w:rsid w:val="00EA252E"/>
    <w:rsid w:val="00ED656B"/>
    <w:rsid w:val="00EF3965"/>
    <w:rsid w:val="00F31106"/>
    <w:rsid w:val="00F3732F"/>
    <w:rsid w:val="00F52F10"/>
    <w:rsid w:val="00F5649F"/>
    <w:rsid w:val="00F90895"/>
    <w:rsid w:val="00FC4307"/>
    <w:rsid w:val="00FD3FFC"/>
    <w:rsid w:val="00FD6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16979"/>
  <w15:chartTrackingRefBased/>
  <w15:docId w15:val="{8A2B738F-6875-45B8-8935-74BF1A17A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11A4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11A4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911A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11A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911A4E"/>
    <w:rPr>
      <w:b/>
      <w:bCs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911A4E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911A4E"/>
    <w:rPr>
      <w:i/>
      <w:iCs/>
    </w:rPr>
  </w:style>
  <w:style w:type="paragraph" w:styleId="ListParagraph">
    <w:name w:val="List Paragraph"/>
    <w:basedOn w:val="Normal"/>
    <w:uiPriority w:val="34"/>
    <w:qFormat/>
    <w:rsid w:val="00A8302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405B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05B2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275F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github.com/acexhp/submission_da.gi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de81e_pFML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6</Pages>
  <Words>542</Words>
  <Characters>3092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oit</dc:creator>
  <cp:keywords/>
  <dc:description/>
  <cp:lastModifiedBy>Allis Hierholzer</cp:lastModifiedBy>
  <cp:revision>21</cp:revision>
  <dcterms:created xsi:type="dcterms:W3CDTF">2019-03-28T08:57:00Z</dcterms:created>
  <dcterms:modified xsi:type="dcterms:W3CDTF">2019-03-28T10:06:00Z</dcterms:modified>
</cp:coreProperties>
</file>